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60" w:rsidRPr="003F35E1" w:rsidRDefault="004B0B60" w:rsidP="004B0B60">
      <w:pPr>
        <w:jc w:val="center"/>
        <w:rPr>
          <w:rFonts w:ascii="Times New Roman" w:hAnsi="Times New Roman"/>
          <w:sz w:val="28"/>
          <w:szCs w:val="28"/>
          <w:lang w:val="tt-RU"/>
        </w:rPr>
      </w:pPr>
      <w:r w:rsidRPr="003F35E1">
        <w:rPr>
          <w:rFonts w:ascii="Times New Roman" w:hAnsi="Times New Roman"/>
          <w:sz w:val="28"/>
          <w:szCs w:val="28"/>
          <w:lang w:val="tt-RU"/>
        </w:rPr>
        <w:t>Реквизиты распорядительного акта о зачислении ребенка</w:t>
      </w:r>
    </w:p>
    <w:tbl>
      <w:tblPr>
        <w:tblStyle w:val="a4"/>
        <w:tblW w:w="10550" w:type="dxa"/>
        <w:tblLayout w:type="fixed"/>
        <w:tblLook w:val="04A0"/>
      </w:tblPr>
      <w:tblGrid>
        <w:gridCol w:w="959"/>
        <w:gridCol w:w="2952"/>
        <w:gridCol w:w="6"/>
        <w:gridCol w:w="4229"/>
        <w:gridCol w:w="6"/>
        <w:gridCol w:w="2398"/>
      </w:tblGrid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5E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F35E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F35E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F35E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2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5E1">
              <w:rPr>
                <w:rFonts w:ascii="Times New Roman" w:hAnsi="Times New Roman"/>
                <w:sz w:val="28"/>
                <w:szCs w:val="28"/>
              </w:rPr>
              <w:t>Номер и дата</w:t>
            </w:r>
          </w:p>
          <w:p w:rsidR="004B0B60" w:rsidRPr="003F35E1" w:rsidRDefault="004B0B60" w:rsidP="00EC4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5E1">
              <w:rPr>
                <w:rFonts w:ascii="Times New Roman" w:hAnsi="Times New Roman"/>
                <w:sz w:val="28"/>
                <w:szCs w:val="28"/>
              </w:rPr>
              <w:t>приказа</w:t>
            </w:r>
          </w:p>
        </w:tc>
        <w:tc>
          <w:tcPr>
            <w:tcW w:w="4241" w:type="dxa"/>
            <w:gridSpan w:val="3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5E1">
              <w:rPr>
                <w:rFonts w:ascii="Times New Roman" w:hAnsi="Times New Roman"/>
                <w:sz w:val="28"/>
                <w:szCs w:val="28"/>
              </w:rPr>
              <w:t>Наименование возрастной группы</w:t>
            </w:r>
          </w:p>
          <w:p w:rsidR="004B0B60" w:rsidRPr="003F35E1" w:rsidRDefault="004B0B60" w:rsidP="00EC4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5E1">
              <w:rPr>
                <w:rFonts w:ascii="Times New Roman" w:hAnsi="Times New Roman"/>
                <w:sz w:val="28"/>
                <w:szCs w:val="28"/>
              </w:rPr>
              <w:t>(группа для зачисления)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35E1">
              <w:rPr>
                <w:rFonts w:ascii="Times New Roman" w:hAnsi="Times New Roman"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 xml:space="preserve">-Д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</w:t>
            </w: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  <w:p w:rsidR="004B0B60" w:rsidRPr="003F35E1" w:rsidRDefault="004B0B60" w:rsidP="00EC4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 от 18.01</w:t>
            </w: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4B0B60" w:rsidRPr="003F35E1" w:rsidRDefault="004B0B60" w:rsidP="00EC4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 от 27.01</w:t>
            </w: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5-Д от 09</w:t>
            </w: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Default="004B0B60" w:rsidP="00EC4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№3 старшая </w:t>
            </w: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4B0B60" w:rsidRPr="003F35E1" w:rsidRDefault="004B0B60" w:rsidP="00EC471E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вторая младшая группа</w:t>
            </w:r>
          </w:p>
        </w:tc>
        <w:tc>
          <w:tcPr>
            <w:tcW w:w="2398" w:type="dxa"/>
          </w:tcPr>
          <w:p w:rsidR="004B0B60" w:rsidRDefault="004B0B60" w:rsidP="00EC471E">
            <w:pPr>
              <w:tabs>
                <w:tab w:val="left" w:pos="5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B60" w:rsidRPr="004B0B60" w:rsidRDefault="004B0B60" w:rsidP="00EC471E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6-Д от 10</w:t>
            </w:r>
            <w:r w:rsidR="008A06F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A0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Default="008A06F9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старшая</w:t>
            </w:r>
            <w:r w:rsidR="004B0B60" w:rsidRPr="003F35E1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  <w:p w:rsidR="008A06F9" w:rsidRDefault="008A06F9" w:rsidP="00EC471E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вторая младшая группа</w:t>
            </w:r>
          </w:p>
          <w:p w:rsidR="008A06F9" w:rsidRPr="003F35E1" w:rsidRDefault="008A06F9" w:rsidP="00EC471E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</w:tcPr>
          <w:p w:rsidR="004B0B60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A06F9" w:rsidRDefault="008A06F9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A06F9" w:rsidRPr="003F35E1" w:rsidRDefault="008A06F9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8A06F9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8-Д от 04</w:t>
            </w:r>
            <w:r w:rsidR="004B0B60" w:rsidRPr="003F35E1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8A06F9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старшая</w:t>
            </w:r>
            <w:r w:rsidR="004B0B60" w:rsidRPr="003F35E1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154A3C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9-Д от 16</w:t>
            </w:r>
            <w:r w:rsidR="004B0B60" w:rsidRPr="003F35E1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</w:tcPr>
          <w:p w:rsidR="004B0B60" w:rsidRPr="003F35E1" w:rsidRDefault="00154A3C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52" w:type="dxa"/>
          </w:tcPr>
          <w:p w:rsidR="004B0B60" w:rsidRPr="003F35E1" w:rsidRDefault="00154A3C" w:rsidP="00EC471E">
            <w:pPr>
              <w:tabs>
                <w:tab w:val="center" w:pos="1193"/>
                <w:tab w:val="right" w:pos="2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B0B60" w:rsidRPr="003F35E1">
              <w:rPr>
                <w:rFonts w:ascii="Times New Roman" w:hAnsi="Times New Roman" w:cs="Times New Roman"/>
                <w:sz w:val="28"/>
                <w:szCs w:val="28"/>
              </w:rPr>
              <w:t xml:space="preserve">-Д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от 01.06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154A3C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13-Д от 10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CC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4B0B60" w:rsidRPr="003F35E1" w:rsidRDefault="005F234B" w:rsidP="00EC4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вторая младшая группа</w:t>
            </w:r>
          </w:p>
        </w:tc>
        <w:tc>
          <w:tcPr>
            <w:tcW w:w="2398" w:type="dxa"/>
          </w:tcPr>
          <w:p w:rsidR="004B0B60" w:rsidRDefault="00154A3C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234B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5F234B" w:rsidP="00EC471E">
            <w:pPr>
              <w:tabs>
                <w:tab w:val="left" w:pos="4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14-Д от14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CC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4B0B60" w:rsidRPr="003F35E1" w:rsidRDefault="004B0B60" w:rsidP="00EC4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4B0B60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16-Д от 17.06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CC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5F234B" w:rsidRPr="003F35E1" w:rsidRDefault="005F234B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подготовительная группа</w:t>
            </w:r>
          </w:p>
        </w:tc>
        <w:tc>
          <w:tcPr>
            <w:tcW w:w="2398" w:type="dxa"/>
          </w:tcPr>
          <w:p w:rsidR="004B0B60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234B" w:rsidRPr="003F35E1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18-Д от 28.06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5E1">
              <w:rPr>
                <w:rFonts w:ascii="Times New Roman" w:hAnsi="Times New Roman" w:cs="Times New Roman"/>
                <w:sz w:val="28"/>
                <w:szCs w:val="28"/>
              </w:rPr>
              <w:t>№2 вторая младшая группа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19-Д от 13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5F234B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№3 старшая </w:t>
            </w:r>
            <w:r w:rsidR="004B0B60" w:rsidRPr="004877C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20-Д от 26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F234B">
              <w:rPr>
                <w:rFonts w:ascii="Times New Roman" w:hAnsi="Times New Roman" w:cs="Times New Roman"/>
                <w:sz w:val="28"/>
                <w:szCs w:val="28"/>
              </w:rPr>
              <w:t>6 подготовительная группа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22-Д от 02.08.202</w:t>
            </w:r>
            <w:r w:rsidR="005F23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5F234B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№6  подготовительная </w:t>
            </w:r>
            <w:r w:rsidR="004B0B60" w:rsidRPr="003F35E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24-Д от 19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CC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5F234B" w:rsidRDefault="005F234B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вторая младшая группа</w:t>
            </w:r>
          </w:p>
          <w:p w:rsidR="005F234B" w:rsidRDefault="005F234B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старшая группа</w:t>
            </w:r>
          </w:p>
          <w:p w:rsidR="005F234B" w:rsidRPr="003F35E1" w:rsidRDefault="005F234B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№6 подготовительная  </w:t>
            </w:r>
          </w:p>
        </w:tc>
        <w:tc>
          <w:tcPr>
            <w:tcW w:w="2398" w:type="dxa"/>
          </w:tcPr>
          <w:p w:rsidR="004B0B60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234B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234B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234B" w:rsidRPr="003F35E1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5F234B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25-Д от 22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Default="00EC471E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</w:t>
            </w:r>
            <w:r w:rsidR="004B0B60" w:rsidRPr="003F35E1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471E" w:rsidRDefault="00EC471E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старшая группа</w:t>
            </w:r>
          </w:p>
          <w:p w:rsidR="00EC471E" w:rsidRDefault="00EC471E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средняя группа</w:t>
            </w:r>
          </w:p>
          <w:p w:rsidR="00EC471E" w:rsidRPr="003F35E1" w:rsidRDefault="00EC471E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4B0B60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471E" w:rsidRDefault="00EC471E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471E" w:rsidRPr="003F35E1" w:rsidRDefault="00EC471E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EC471E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27-Д от 01.09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Default="004B0B60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CC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EC471E" w:rsidRDefault="00EC471E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старшая группа</w:t>
            </w:r>
          </w:p>
          <w:p w:rsidR="00EC471E" w:rsidRPr="003F35E1" w:rsidRDefault="00EC471E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вторая младшая</w:t>
            </w:r>
          </w:p>
        </w:tc>
        <w:tc>
          <w:tcPr>
            <w:tcW w:w="2398" w:type="dxa"/>
          </w:tcPr>
          <w:p w:rsidR="004B0B60" w:rsidRDefault="00EC471E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C471E" w:rsidRDefault="00EC471E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C471E" w:rsidRPr="003F35E1" w:rsidRDefault="00EC471E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EC471E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28-Д от 06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EC471E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старшая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EC471E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29-Д от 12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Default="00EC471E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№3 средняя </w:t>
            </w:r>
            <w:r w:rsidR="004B0B60" w:rsidRPr="003F35E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4B0B60" w:rsidRPr="003F35E1" w:rsidRDefault="004B0B60" w:rsidP="00EC4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4B0B60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B60" w:rsidRPr="003F35E1" w:rsidTr="00EC471E">
        <w:tc>
          <w:tcPr>
            <w:tcW w:w="959" w:type="dxa"/>
          </w:tcPr>
          <w:p w:rsidR="004B0B60" w:rsidRPr="003F35E1" w:rsidRDefault="004B0B60" w:rsidP="00EC471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</w:tcPr>
          <w:p w:rsidR="004B0B60" w:rsidRPr="003F35E1" w:rsidRDefault="00EC471E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32Д от 02.10</w:t>
            </w:r>
            <w:r w:rsidR="004B0B6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3"/>
          </w:tcPr>
          <w:p w:rsidR="004B0B60" w:rsidRPr="003F35E1" w:rsidRDefault="004B0B60" w:rsidP="00EC471E">
            <w:pPr>
              <w:tabs>
                <w:tab w:val="left" w:pos="1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7CC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</w:tcPr>
          <w:p w:rsidR="004B0B60" w:rsidRPr="003F35E1" w:rsidRDefault="004B0B60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471E" w:rsidTr="00EC471E">
        <w:tblPrEx>
          <w:tblLook w:val="0000"/>
        </w:tblPrEx>
        <w:trPr>
          <w:trHeight w:val="986"/>
        </w:trPr>
        <w:tc>
          <w:tcPr>
            <w:tcW w:w="959" w:type="dxa"/>
          </w:tcPr>
          <w:p w:rsidR="00EC471E" w:rsidRDefault="00A0036A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22.</w:t>
            </w:r>
          </w:p>
        </w:tc>
        <w:tc>
          <w:tcPr>
            <w:tcW w:w="2958" w:type="dxa"/>
            <w:gridSpan w:val="2"/>
          </w:tcPr>
          <w:p w:rsidR="00EC471E" w:rsidRPr="00A0036A" w:rsidRDefault="00A0036A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33-Д от12.10.2022</w:t>
            </w:r>
          </w:p>
        </w:tc>
        <w:tc>
          <w:tcPr>
            <w:tcW w:w="4229" w:type="dxa"/>
          </w:tcPr>
          <w:p w:rsidR="00EC471E" w:rsidRDefault="00A0036A" w:rsidP="00A00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CC"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404" w:type="dxa"/>
            <w:gridSpan w:val="2"/>
          </w:tcPr>
          <w:p w:rsidR="00EC471E" w:rsidRDefault="00A0036A" w:rsidP="00EC4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8503F" w:rsidRDefault="00E8503F"/>
    <w:sectPr w:rsidR="00E8503F" w:rsidSect="00C6360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30E52"/>
    <w:multiLevelType w:val="hybridMultilevel"/>
    <w:tmpl w:val="317E2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B0B60"/>
    <w:rsid w:val="00154A3C"/>
    <w:rsid w:val="001D0471"/>
    <w:rsid w:val="004B0B60"/>
    <w:rsid w:val="005F234B"/>
    <w:rsid w:val="007434F0"/>
    <w:rsid w:val="008A06F9"/>
    <w:rsid w:val="00A0036A"/>
    <w:rsid w:val="00E8503F"/>
    <w:rsid w:val="00EC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B6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B0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2024-07-31T05:01:00Z</dcterms:created>
  <dcterms:modified xsi:type="dcterms:W3CDTF">2024-07-31T05:50:00Z</dcterms:modified>
</cp:coreProperties>
</file>